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F97E" w14:textId="77777777" w:rsidR="00AB0D44" w:rsidRPr="008E2F6E" w:rsidRDefault="00AB0D44" w:rsidP="00AB0D44">
      <w:pPr>
        <w:rPr>
          <w:rFonts w:ascii="Courier" w:hAnsi="Courier"/>
          <w:b/>
        </w:rPr>
      </w:pPr>
      <w:r w:rsidRPr="008E2F6E">
        <w:rPr>
          <w:rFonts w:ascii="Courier" w:hAnsi="Courier"/>
          <w:b/>
        </w:rPr>
        <w:t>American Revolution</w:t>
      </w:r>
      <w:r w:rsidR="008E2F6E" w:rsidRPr="008E2F6E">
        <w:rPr>
          <w:rFonts w:ascii="Courier" w:hAnsi="Courier"/>
          <w:b/>
        </w:rPr>
        <w:t xml:space="preserve"> Project</w:t>
      </w:r>
    </w:p>
    <w:p w14:paraId="0E7B1844" w14:textId="77777777" w:rsidR="00AB0D44" w:rsidRPr="008E2F6E" w:rsidRDefault="00AB0D44" w:rsidP="00AB0D44">
      <w:pPr>
        <w:rPr>
          <w:rFonts w:ascii="Courier" w:hAnsi="Courier"/>
          <w:b/>
        </w:rPr>
      </w:pPr>
      <w:r w:rsidRPr="008E2F6E">
        <w:rPr>
          <w:rFonts w:ascii="Courier" w:hAnsi="Courier"/>
          <w:b/>
        </w:rPr>
        <w:t>7th Grade</w:t>
      </w:r>
    </w:p>
    <w:p w14:paraId="235E92BD" w14:textId="77777777" w:rsidR="00AB0D44" w:rsidRPr="008E2F6E" w:rsidRDefault="00AB0D44" w:rsidP="00AB0D44">
      <w:pPr>
        <w:rPr>
          <w:rFonts w:ascii="Courier" w:hAnsi="Courier"/>
          <w:b/>
        </w:rPr>
      </w:pPr>
      <w:r w:rsidRPr="008E2F6E">
        <w:rPr>
          <w:rFonts w:ascii="Courier" w:hAnsi="Courier"/>
          <w:b/>
        </w:rPr>
        <w:t>Mr. Carlson</w:t>
      </w:r>
    </w:p>
    <w:p w14:paraId="7E3032AD" w14:textId="77777777" w:rsidR="00AB0D44" w:rsidRPr="00677F93" w:rsidRDefault="00AB0D44" w:rsidP="00AB0D44">
      <w:pPr>
        <w:rPr>
          <w:rFonts w:ascii="Courier" w:hAnsi="Courier"/>
        </w:rPr>
      </w:pPr>
    </w:p>
    <w:p w14:paraId="1A1504C5" w14:textId="77777777" w:rsidR="00AB0D44" w:rsidRPr="00677F93" w:rsidRDefault="00AB0D44" w:rsidP="00AB0D44">
      <w:pPr>
        <w:rPr>
          <w:rFonts w:ascii="Courier" w:hAnsi="Courier"/>
        </w:rPr>
      </w:pPr>
      <w:proofErr w:type="gramStart"/>
      <w:r w:rsidRPr="00677F93">
        <w:rPr>
          <w:rFonts w:ascii="Courier" w:hAnsi="Courier"/>
        </w:rPr>
        <w:t>Purpose: Students will be analyzing and researching why colonists resisted British</w:t>
      </w:r>
      <w:r w:rsidR="00677F93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policies before and after 1775.</w:t>
      </w:r>
      <w:proofErr w:type="gramEnd"/>
      <w:r w:rsidRPr="00677F93">
        <w:rPr>
          <w:rFonts w:ascii="Courier" w:hAnsi="Courier"/>
        </w:rPr>
        <w:t xml:space="preserve"> They will also have an opportunity to focus on important</w:t>
      </w:r>
      <w:r w:rsidR="00677F93" w:rsidRPr="00677F93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battles, people and/or other events of the American Revolution for further class</w:t>
      </w:r>
      <w:r w:rsidR="00677F93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discussion. Students should also be able to discuss how these battles, people and/or</w:t>
      </w:r>
    </w:p>
    <w:p w14:paraId="3364BF07" w14:textId="77777777" w:rsidR="00AB0D44" w:rsidRPr="00677F93" w:rsidRDefault="00AB0D44" w:rsidP="00AB0D44">
      <w:pPr>
        <w:rPr>
          <w:rFonts w:ascii="Courier" w:hAnsi="Courier"/>
        </w:rPr>
      </w:pPr>
      <w:proofErr w:type="gramStart"/>
      <w:r w:rsidRPr="00677F93">
        <w:rPr>
          <w:rFonts w:ascii="Courier" w:hAnsi="Courier"/>
        </w:rPr>
        <w:t>events</w:t>
      </w:r>
      <w:proofErr w:type="gramEnd"/>
      <w:r w:rsidRPr="00677F93">
        <w:rPr>
          <w:rFonts w:ascii="Courier" w:hAnsi="Courier"/>
        </w:rPr>
        <w:t xml:space="preserve"> had an impact on the final outcome of the Revolutionary war.</w:t>
      </w:r>
    </w:p>
    <w:p w14:paraId="3B0131A1" w14:textId="77777777" w:rsidR="00677F93" w:rsidRDefault="00677F93" w:rsidP="00AB0D44">
      <w:pPr>
        <w:rPr>
          <w:rFonts w:ascii="Courier" w:hAnsi="Courier"/>
        </w:rPr>
      </w:pPr>
    </w:p>
    <w:p w14:paraId="37D9CF45" w14:textId="77777777" w:rsidR="00677F93" w:rsidRDefault="00677F93" w:rsidP="00AB0D44">
      <w:pPr>
        <w:rPr>
          <w:rFonts w:ascii="Courier" w:hAnsi="Courier"/>
        </w:rPr>
      </w:pPr>
    </w:p>
    <w:p w14:paraId="39F1657B" w14:textId="77777777" w:rsidR="00677F93" w:rsidRDefault="00677F93" w:rsidP="00AB0D44">
      <w:pPr>
        <w:rPr>
          <w:rFonts w:ascii="Courier" w:hAnsi="Courier"/>
        </w:rPr>
      </w:pPr>
    </w:p>
    <w:p w14:paraId="7CCEEA3C" w14:textId="77777777" w:rsidR="00AB0D44" w:rsidRPr="008E2F6E" w:rsidRDefault="00AB0D44" w:rsidP="00AB0D44">
      <w:pPr>
        <w:rPr>
          <w:rFonts w:ascii="Courier" w:hAnsi="Courier"/>
          <w:b/>
          <w:u w:val="single"/>
        </w:rPr>
      </w:pPr>
      <w:r w:rsidRPr="008E2F6E">
        <w:rPr>
          <w:rFonts w:ascii="Courier" w:hAnsi="Courier"/>
          <w:b/>
          <w:u w:val="single"/>
        </w:rPr>
        <w:t>Directions Part 1:</w:t>
      </w:r>
    </w:p>
    <w:p w14:paraId="28FCF5BC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1. Begin by choosing one of the major events, batt</w:t>
      </w:r>
      <w:r w:rsidR="008E2F6E">
        <w:rPr>
          <w:rFonts w:ascii="Courier" w:hAnsi="Courier"/>
        </w:rPr>
        <w:t>les or people listed</w:t>
      </w:r>
      <w:r w:rsidRPr="00677F93">
        <w:rPr>
          <w:rFonts w:ascii="Courier" w:hAnsi="Courier"/>
        </w:rPr>
        <w:t>.</w:t>
      </w:r>
    </w:p>
    <w:p w14:paraId="0B6C038B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2. After researching your topic, type out a one and a half page report that describes</w:t>
      </w:r>
      <w:r w:rsidR="00677F93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your topic. You must include the following things in your report to receive full credit:</w:t>
      </w:r>
    </w:p>
    <w:p w14:paraId="49D0A198" w14:textId="77777777" w:rsidR="008E2F6E" w:rsidRDefault="008E2F6E" w:rsidP="00AB0D44">
      <w:pPr>
        <w:rPr>
          <w:rFonts w:ascii="Courier" w:hAnsi="Courier"/>
        </w:rPr>
      </w:pPr>
    </w:p>
    <w:p w14:paraId="63D4239A" w14:textId="77777777" w:rsidR="00AB0D44" w:rsidRPr="008E2F6E" w:rsidRDefault="00AB0D44" w:rsidP="00AB0D44">
      <w:pPr>
        <w:rPr>
          <w:rFonts w:ascii="Courier" w:hAnsi="Courier"/>
          <w:i/>
        </w:rPr>
      </w:pPr>
      <w:r w:rsidRPr="008E2F6E">
        <w:rPr>
          <w:rFonts w:ascii="Courier" w:hAnsi="Courier"/>
          <w:i/>
        </w:rPr>
        <w:t>If you have chosen a battle please answer the following questions in your report:</w:t>
      </w:r>
    </w:p>
    <w:p w14:paraId="5C66AD8D" w14:textId="77777777" w:rsidR="008E2F6E" w:rsidRPr="00677F93" w:rsidRDefault="008E2F6E" w:rsidP="00AB0D44">
      <w:pPr>
        <w:rPr>
          <w:rFonts w:ascii="Courier" w:hAnsi="Courier"/>
        </w:rPr>
      </w:pPr>
    </w:p>
    <w:p w14:paraId="6A1CD58F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What is the name of your chosen battle?</w:t>
      </w:r>
    </w:p>
    <w:p w14:paraId="6F39B8E5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Where and when did the battle take place?</w:t>
      </w:r>
    </w:p>
    <w:p w14:paraId="14772341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Who are the major figures in the battle?</w:t>
      </w:r>
    </w:p>
    <w:p w14:paraId="3990240B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What side is each figure fighting for?</w:t>
      </w:r>
    </w:p>
    <w:p w14:paraId="69C39302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Were there any important battle strategies used and/or developed that would be notable in</w:t>
      </w:r>
      <w:r w:rsidR="00677F93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your report? If so, what are they?</w:t>
      </w:r>
    </w:p>
    <w:p w14:paraId="0EEBABD7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What was the final outcome of the battle?</w:t>
      </w:r>
    </w:p>
    <w:p w14:paraId="022C111B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Was this battle a significant one in determining the outcome of the war? Please explain</w:t>
      </w:r>
      <w:r w:rsidR="00677F93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your answer.</w:t>
      </w:r>
    </w:p>
    <w:p w14:paraId="6F98DC8C" w14:textId="77777777" w:rsidR="00677F93" w:rsidRDefault="00677F93" w:rsidP="00AB0D44">
      <w:pPr>
        <w:rPr>
          <w:rFonts w:ascii="Courier" w:hAnsi="Courier"/>
        </w:rPr>
      </w:pPr>
    </w:p>
    <w:p w14:paraId="5651D95A" w14:textId="77777777" w:rsidR="00677F93" w:rsidRDefault="00677F93" w:rsidP="00AB0D44">
      <w:pPr>
        <w:rPr>
          <w:rFonts w:ascii="Courier" w:hAnsi="Courier"/>
        </w:rPr>
      </w:pPr>
    </w:p>
    <w:p w14:paraId="1D0C313B" w14:textId="77777777" w:rsidR="00AB0D44" w:rsidRPr="008E2F6E" w:rsidRDefault="00AB0D44" w:rsidP="00AB0D44">
      <w:pPr>
        <w:rPr>
          <w:rFonts w:ascii="Courier" w:hAnsi="Courier"/>
          <w:i/>
        </w:rPr>
      </w:pPr>
      <w:r w:rsidRPr="008E2F6E">
        <w:rPr>
          <w:rFonts w:ascii="Courier" w:hAnsi="Courier"/>
          <w:i/>
        </w:rPr>
        <w:t>If you have chosen a person please answer the following questions in your report:</w:t>
      </w:r>
    </w:p>
    <w:p w14:paraId="77C96E9C" w14:textId="77777777" w:rsidR="008E2F6E" w:rsidRDefault="008E2F6E" w:rsidP="00AB0D44">
      <w:pPr>
        <w:rPr>
          <w:rFonts w:ascii="Courier" w:hAnsi="Courier"/>
        </w:rPr>
      </w:pPr>
    </w:p>
    <w:p w14:paraId="05A55022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Who is the person that you have chosen to research?</w:t>
      </w:r>
    </w:p>
    <w:p w14:paraId="31FFECC3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When and where was this person born?</w:t>
      </w:r>
    </w:p>
    <w:p w14:paraId="422AC876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What are some of the important accomplishments of this person?</w:t>
      </w:r>
    </w:p>
    <w:p w14:paraId="7E59259D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How is this person important to the American Revolution?</w:t>
      </w:r>
    </w:p>
    <w:p w14:paraId="3D04F491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What side of the war did they favor and why?</w:t>
      </w:r>
    </w:p>
    <w:p w14:paraId="02273453" w14:textId="6765CFFC" w:rsidR="00AB0D44" w:rsidRPr="00677F93" w:rsidRDefault="00E0531B" w:rsidP="00AB0D44">
      <w:pPr>
        <w:rPr>
          <w:rFonts w:ascii="Courier" w:hAnsi="Courier"/>
        </w:rPr>
      </w:pPr>
      <w:r>
        <w:rPr>
          <w:rFonts w:ascii="Courier" w:hAnsi="Courier"/>
        </w:rPr>
        <w:lastRenderedPageBreak/>
        <w:t>Were</w:t>
      </w:r>
      <w:r w:rsidR="00AB0D44" w:rsidRPr="00677F93">
        <w:rPr>
          <w:rFonts w:ascii="Courier" w:hAnsi="Courier"/>
        </w:rPr>
        <w:t xml:space="preserve"> there any particular events or actions of this person that are notable and</w:t>
      </w:r>
      <w:r w:rsidR="00677F93">
        <w:rPr>
          <w:rFonts w:ascii="Courier" w:hAnsi="Courier"/>
        </w:rPr>
        <w:t xml:space="preserve"> </w:t>
      </w:r>
      <w:r w:rsidR="00AB0D44" w:rsidRPr="00677F93">
        <w:rPr>
          <w:rFonts w:ascii="Courier" w:hAnsi="Courier"/>
        </w:rPr>
        <w:t>relevant or the Revolution? These should be mentioned in your report.</w:t>
      </w:r>
    </w:p>
    <w:p w14:paraId="350EF8DE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What happens to this person after the American Revolution is over?</w:t>
      </w:r>
    </w:p>
    <w:p w14:paraId="1A6E36A4" w14:textId="77777777" w:rsidR="008E2F6E" w:rsidRDefault="008E2F6E" w:rsidP="00AB0D44">
      <w:pPr>
        <w:rPr>
          <w:rFonts w:ascii="Courier" w:hAnsi="Courier"/>
        </w:rPr>
      </w:pPr>
      <w:bookmarkStart w:id="0" w:name="_GoBack"/>
      <w:bookmarkEnd w:id="0"/>
    </w:p>
    <w:p w14:paraId="113301D4" w14:textId="77777777" w:rsidR="00AB0D44" w:rsidRPr="008E2F6E" w:rsidRDefault="00AB0D44" w:rsidP="00AB0D44">
      <w:pPr>
        <w:rPr>
          <w:rFonts w:ascii="Courier" w:hAnsi="Courier"/>
          <w:i/>
        </w:rPr>
      </w:pPr>
      <w:r w:rsidRPr="008E2F6E">
        <w:rPr>
          <w:rFonts w:ascii="Courier" w:hAnsi="Courier"/>
          <w:i/>
        </w:rPr>
        <w:t>If you have chosen to do a particular event:</w:t>
      </w:r>
    </w:p>
    <w:p w14:paraId="6CD9EA18" w14:textId="77777777" w:rsidR="008E2F6E" w:rsidRPr="008E2F6E" w:rsidRDefault="008E2F6E" w:rsidP="00AB0D44">
      <w:pPr>
        <w:rPr>
          <w:rFonts w:ascii="Courier" w:hAnsi="Courier"/>
          <w:i/>
        </w:rPr>
      </w:pPr>
    </w:p>
    <w:p w14:paraId="7EF690E1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What event have you chosen to research?</w:t>
      </w:r>
    </w:p>
    <w:p w14:paraId="5420F2CF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List specific details of this event and its impact on the Revolution.</w:t>
      </w:r>
    </w:p>
    <w:p w14:paraId="0F0FDEC5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Do not forget to include specific people, dates, and locations when doing the report.</w:t>
      </w:r>
    </w:p>
    <w:p w14:paraId="6EE1F0CC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Describe the impact this event had on the American Revolution, either before or after the</w:t>
      </w:r>
      <w:r w:rsidR="00306F1B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 xml:space="preserve">Revolution ended. </w:t>
      </w:r>
    </w:p>
    <w:p w14:paraId="6CDFBC04" w14:textId="77777777" w:rsidR="00677F93" w:rsidRDefault="00677F93" w:rsidP="00AB0D44">
      <w:pPr>
        <w:rPr>
          <w:rFonts w:ascii="Courier" w:hAnsi="Courier"/>
        </w:rPr>
      </w:pPr>
    </w:p>
    <w:p w14:paraId="5E3CD3AC" w14:textId="77777777" w:rsidR="00677F93" w:rsidRDefault="00677F93" w:rsidP="00AB0D44">
      <w:pPr>
        <w:rPr>
          <w:rFonts w:ascii="Courier" w:hAnsi="Courier"/>
        </w:rPr>
      </w:pPr>
    </w:p>
    <w:p w14:paraId="5E914ED1" w14:textId="77777777" w:rsidR="00677F93" w:rsidRDefault="00677F93" w:rsidP="00AB0D44">
      <w:pPr>
        <w:rPr>
          <w:rFonts w:ascii="Courier" w:hAnsi="Courier"/>
        </w:rPr>
      </w:pPr>
    </w:p>
    <w:p w14:paraId="07897FE5" w14:textId="77777777" w:rsidR="00AB0D44" w:rsidRPr="008E2F6E" w:rsidRDefault="00AB0D44" w:rsidP="00AB0D44">
      <w:pPr>
        <w:rPr>
          <w:rFonts w:ascii="Courier" w:hAnsi="Courier"/>
          <w:b/>
          <w:u w:val="single"/>
        </w:rPr>
      </w:pPr>
      <w:r w:rsidRPr="008E2F6E">
        <w:rPr>
          <w:rFonts w:ascii="Courier" w:hAnsi="Courier"/>
          <w:b/>
          <w:u w:val="single"/>
        </w:rPr>
        <w:t>Paper Specifications:</w:t>
      </w:r>
    </w:p>
    <w:p w14:paraId="40FC311C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Cover page that includes a title, class period, name and date</w:t>
      </w:r>
    </w:p>
    <w:p w14:paraId="25F4CC80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One and a half pages minimum</w:t>
      </w:r>
      <w:r w:rsidR="00244ECC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Typed</w:t>
      </w:r>
    </w:p>
    <w:p w14:paraId="3B560F5C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Double spaced</w:t>
      </w:r>
    </w:p>
    <w:p w14:paraId="6F98137C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Times new roman</w:t>
      </w:r>
      <w:r w:rsidR="00244ECC">
        <w:rPr>
          <w:rFonts w:ascii="Courier" w:hAnsi="Courier"/>
        </w:rPr>
        <w:t xml:space="preserve"> or Courier</w:t>
      </w:r>
    </w:p>
    <w:p w14:paraId="38307ECC" w14:textId="77777777" w:rsidR="00AB0D44" w:rsidRPr="00677F93" w:rsidRDefault="00AB0D44" w:rsidP="00AB0D44">
      <w:pPr>
        <w:rPr>
          <w:rFonts w:ascii="Courier" w:hAnsi="Courier"/>
        </w:rPr>
      </w:pPr>
      <w:proofErr w:type="gramStart"/>
      <w:r w:rsidRPr="00677F93">
        <w:rPr>
          <w:rFonts w:ascii="Courier" w:hAnsi="Courier"/>
        </w:rPr>
        <w:t>One inch</w:t>
      </w:r>
      <w:proofErr w:type="gramEnd"/>
      <w:r w:rsidRPr="00677F93">
        <w:rPr>
          <w:rFonts w:ascii="Courier" w:hAnsi="Courier"/>
        </w:rPr>
        <w:t xml:space="preserve"> margins</w:t>
      </w:r>
    </w:p>
    <w:p w14:paraId="377D309A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 xml:space="preserve">12 </w:t>
      </w:r>
      <w:proofErr w:type="gramStart"/>
      <w:r w:rsidRPr="00677F93">
        <w:rPr>
          <w:rFonts w:ascii="Courier" w:hAnsi="Courier"/>
        </w:rPr>
        <w:t>font</w:t>
      </w:r>
      <w:proofErr w:type="gramEnd"/>
    </w:p>
    <w:p w14:paraId="58BE4B47" w14:textId="77777777" w:rsidR="00244ECC" w:rsidRDefault="00244ECC" w:rsidP="00AB0D44">
      <w:pPr>
        <w:rPr>
          <w:rFonts w:ascii="Courier" w:hAnsi="Courier"/>
        </w:rPr>
      </w:pPr>
    </w:p>
    <w:p w14:paraId="175AB9A3" w14:textId="77777777" w:rsidR="00244ECC" w:rsidRDefault="00244ECC" w:rsidP="00AB0D44">
      <w:pPr>
        <w:rPr>
          <w:rFonts w:ascii="Courier" w:hAnsi="Courier"/>
        </w:rPr>
      </w:pPr>
    </w:p>
    <w:p w14:paraId="0E9069B3" w14:textId="77777777" w:rsidR="00244ECC" w:rsidRDefault="00244ECC" w:rsidP="00AB0D44">
      <w:pPr>
        <w:rPr>
          <w:rFonts w:ascii="Courier" w:hAnsi="Courier"/>
        </w:rPr>
      </w:pPr>
    </w:p>
    <w:p w14:paraId="5533B671" w14:textId="77777777" w:rsidR="00AB0D44" w:rsidRPr="00677F93" w:rsidRDefault="00AB0D44" w:rsidP="00AB0D44">
      <w:pPr>
        <w:rPr>
          <w:rFonts w:ascii="Courier" w:hAnsi="Courier"/>
        </w:rPr>
      </w:pPr>
      <w:r w:rsidRPr="00244ECC">
        <w:rPr>
          <w:rFonts w:ascii="Courier" w:hAnsi="Courier"/>
          <w:b/>
          <w:u w:val="single"/>
        </w:rPr>
        <w:t>Directions for Part 2</w:t>
      </w:r>
      <w:r w:rsidRPr="00677F93">
        <w:rPr>
          <w:rFonts w:ascii="Courier" w:hAnsi="Courier"/>
        </w:rPr>
        <w:t>: The second part of the project consists of a poster or a model of</w:t>
      </w:r>
      <w:r w:rsidR="00677F93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your chosen topic.</w:t>
      </w:r>
    </w:p>
    <w:p w14:paraId="3BEAF2A7" w14:textId="77777777" w:rsidR="008E2F6E" w:rsidRDefault="008E2F6E" w:rsidP="00AB0D44">
      <w:pPr>
        <w:rPr>
          <w:rFonts w:ascii="Courier" w:hAnsi="Courier"/>
        </w:rPr>
      </w:pPr>
    </w:p>
    <w:p w14:paraId="3F6BD632" w14:textId="77777777" w:rsidR="00AB0D44" w:rsidRPr="008E2F6E" w:rsidRDefault="00AB0D44" w:rsidP="00AB0D44">
      <w:pPr>
        <w:rPr>
          <w:rFonts w:ascii="Courier" w:hAnsi="Courier"/>
          <w:i/>
        </w:rPr>
      </w:pPr>
      <w:r w:rsidRPr="008E2F6E">
        <w:rPr>
          <w:rFonts w:ascii="Courier" w:hAnsi="Courier"/>
          <w:i/>
        </w:rPr>
        <w:t>If you choose to do a poster then you must include the following things in order to</w:t>
      </w:r>
      <w:r w:rsidR="00244ECC" w:rsidRPr="008E2F6E">
        <w:rPr>
          <w:rFonts w:ascii="Courier" w:hAnsi="Courier"/>
          <w:i/>
        </w:rPr>
        <w:t xml:space="preserve"> </w:t>
      </w:r>
      <w:r w:rsidRPr="008E2F6E">
        <w:rPr>
          <w:rFonts w:ascii="Courier" w:hAnsi="Courier"/>
          <w:i/>
        </w:rPr>
        <w:t>receive the full c</w:t>
      </w:r>
      <w:r w:rsidR="00244ECC" w:rsidRPr="008E2F6E">
        <w:rPr>
          <w:rFonts w:ascii="Courier" w:hAnsi="Courier"/>
          <w:i/>
        </w:rPr>
        <w:t>redit.</w:t>
      </w:r>
    </w:p>
    <w:p w14:paraId="27051ABA" w14:textId="77777777" w:rsidR="00244ECC" w:rsidRPr="008E2F6E" w:rsidRDefault="00244ECC" w:rsidP="00AB0D44">
      <w:pPr>
        <w:rPr>
          <w:rFonts w:ascii="Courier" w:hAnsi="Courier"/>
          <w:i/>
        </w:rPr>
      </w:pPr>
    </w:p>
    <w:p w14:paraId="09DF0DE4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Title of your poster</w:t>
      </w:r>
    </w:p>
    <w:p w14:paraId="4D249FC5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Minimum of five different pictures that have to do with your topic</w:t>
      </w:r>
    </w:p>
    <w:p w14:paraId="11122E66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 xml:space="preserve">Each picture must include a minimum of a </w:t>
      </w:r>
      <w:r w:rsidR="008E2F6E" w:rsidRPr="00677F93">
        <w:rPr>
          <w:rFonts w:ascii="Courier" w:hAnsi="Courier"/>
        </w:rPr>
        <w:t>one-sentence</w:t>
      </w:r>
      <w:r w:rsidRPr="00677F93">
        <w:rPr>
          <w:rFonts w:ascii="Courier" w:hAnsi="Courier"/>
        </w:rPr>
        <w:t xml:space="preserve"> label below it</w:t>
      </w:r>
    </w:p>
    <w:p w14:paraId="018AACC4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poster must also include a summary of at least one paragraph describing your chosen</w:t>
      </w:r>
      <w:r w:rsidR="00244ECC">
        <w:rPr>
          <w:rFonts w:ascii="Courier" w:hAnsi="Courier"/>
        </w:rPr>
        <w:t xml:space="preserve"> </w:t>
      </w:r>
      <w:r w:rsidR="00306F1B">
        <w:rPr>
          <w:rFonts w:ascii="Courier" w:hAnsi="Courier"/>
        </w:rPr>
        <w:t xml:space="preserve">topic. This should be </w:t>
      </w:r>
      <w:r w:rsidRPr="00677F93">
        <w:rPr>
          <w:rFonts w:ascii="Courier" w:hAnsi="Courier"/>
        </w:rPr>
        <w:t>clearly legible and should be placed</w:t>
      </w:r>
      <w:r w:rsidR="00244ECC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somewhere on the front of the poster.</w:t>
      </w:r>
    </w:p>
    <w:p w14:paraId="40128709" w14:textId="77777777" w:rsidR="00244ECC" w:rsidRDefault="00244ECC" w:rsidP="00AB0D44">
      <w:pPr>
        <w:rPr>
          <w:rFonts w:ascii="Courier" w:hAnsi="Courier"/>
        </w:rPr>
      </w:pPr>
    </w:p>
    <w:p w14:paraId="21D34814" w14:textId="77777777" w:rsidR="00244ECC" w:rsidRDefault="00244ECC" w:rsidP="00AB0D44">
      <w:pPr>
        <w:rPr>
          <w:rFonts w:ascii="Courier" w:hAnsi="Courier"/>
        </w:rPr>
      </w:pPr>
    </w:p>
    <w:p w14:paraId="4180E41C" w14:textId="77777777" w:rsidR="00AB0D44" w:rsidRPr="008E2F6E" w:rsidRDefault="00306F1B" w:rsidP="00AB0D44">
      <w:pPr>
        <w:rPr>
          <w:rFonts w:ascii="Courier" w:hAnsi="Courier"/>
          <w:i/>
        </w:rPr>
      </w:pPr>
      <w:r>
        <w:rPr>
          <w:rFonts w:ascii="Courier" w:hAnsi="Courier"/>
          <w:i/>
        </w:rPr>
        <w:t>If</w:t>
      </w:r>
      <w:r w:rsidR="00AB0D44" w:rsidRPr="008E2F6E">
        <w:rPr>
          <w:rFonts w:ascii="Courier" w:hAnsi="Courier"/>
          <w:i/>
        </w:rPr>
        <w:t xml:space="preserve"> you choose to do a clay model, shoe box, model or battle re-creation then you</w:t>
      </w:r>
      <w:r w:rsidR="00244ECC" w:rsidRPr="008E2F6E">
        <w:rPr>
          <w:rFonts w:ascii="Courier" w:hAnsi="Courier"/>
          <w:i/>
        </w:rPr>
        <w:t xml:space="preserve"> </w:t>
      </w:r>
      <w:r w:rsidR="00AB0D44" w:rsidRPr="008E2F6E">
        <w:rPr>
          <w:rFonts w:ascii="Courier" w:hAnsi="Courier"/>
          <w:i/>
        </w:rPr>
        <w:t>must include the following things to recei</w:t>
      </w:r>
      <w:r w:rsidR="00244ECC" w:rsidRPr="008E2F6E">
        <w:rPr>
          <w:rFonts w:ascii="Courier" w:hAnsi="Courier"/>
          <w:i/>
        </w:rPr>
        <w:t>ve the full credit.</w:t>
      </w:r>
    </w:p>
    <w:p w14:paraId="08BBCC89" w14:textId="77777777" w:rsidR="008E2F6E" w:rsidRDefault="008E2F6E" w:rsidP="00AB0D44">
      <w:pPr>
        <w:rPr>
          <w:rFonts w:ascii="Courier" w:hAnsi="Courier"/>
        </w:rPr>
      </w:pPr>
    </w:p>
    <w:p w14:paraId="27A24663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model must represent the topic that you have chosen for your paper and should be</w:t>
      </w:r>
      <w:r w:rsidR="00244ECC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easily identifiable and associated with your topic in some way.</w:t>
      </w:r>
    </w:p>
    <w:p w14:paraId="17731AA9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material that you use should be appropriate for school and also sturdy enough to</w:t>
      </w:r>
      <w:r w:rsidR="00244ECC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withhold being moved around.</w:t>
      </w:r>
    </w:p>
    <w:p w14:paraId="35D27EF1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It should be easily identifiable and associated with your topic in some way.</w:t>
      </w:r>
    </w:p>
    <w:p w14:paraId="675CAA35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There are no other specifications listed however, you must check with me first and get</w:t>
      </w:r>
      <w:r w:rsidR="00244ECC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my approval for what you plan to do before you bring it to school.</w:t>
      </w:r>
    </w:p>
    <w:p w14:paraId="68FA981B" w14:textId="77777777" w:rsidR="00244ECC" w:rsidRDefault="00244ECC" w:rsidP="00AB0D44">
      <w:pPr>
        <w:rPr>
          <w:rFonts w:ascii="Courier" w:hAnsi="Courier"/>
        </w:rPr>
      </w:pPr>
    </w:p>
    <w:p w14:paraId="70AA3061" w14:textId="77777777" w:rsidR="00244ECC" w:rsidRDefault="00244ECC" w:rsidP="00AB0D44">
      <w:pPr>
        <w:rPr>
          <w:rFonts w:ascii="Courier" w:hAnsi="Courier"/>
        </w:rPr>
      </w:pPr>
    </w:p>
    <w:p w14:paraId="4C0EDAA5" w14:textId="77777777" w:rsidR="00AB0D44" w:rsidRPr="00677F93" w:rsidRDefault="00AB0D44" w:rsidP="00AB0D44">
      <w:pPr>
        <w:rPr>
          <w:rFonts w:ascii="Courier" w:hAnsi="Courier"/>
        </w:rPr>
      </w:pPr>
      <w:r w:rsidRPr="00244ECC">
        <w:rPr>
          <w:rFonts w:ascii="Courier" w:hAnsi="Courier"/>
          <w:b/>
          <w:u w:val="single"/>
        </w:rPr>
        <w:t>Research</w:t>
      </w:r>
      <w:r w:rsidRPr="00677F93">
        <w:rPr>
          <w:rFonts w:ascii="Courier" w:hAnsi="Courier"/>
        </w:rPr>
        <w:t>:</w:t>
      </w:r>
    </w:p>
    <w:p w14:paraId="70E6CADF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You will be give</w:t>
      </w:r>
      <w:r w:rsidR="00306F1B">
        <w:rPr>
          <w:rFonts w:ascii="Courier" w:hAnsi="Courier"/>
        </w:rPr>
        <w:t>n some time in class to research your topic, but the majority of time you will need to do on your own</w:t>
      </w:r>
      <w:r w:rsidR="00074980">
        <w:rPr>
          <w:rFonts w:ascii="Courier" w:hAnsi="Courier"/>
        </w:rPr>
        <w:t>.</w:t>
      </w:r>
    </w:p>
    <w:p w14:paraId="6101D288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You will also be given one day in class to work on your rough draft or your poster.</w:t>
      </w:r>
    </w:p>
    <w:p w14:paraId="1DF69F9F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Due date:</w:t>
      </w:r>
    </w:p>
    <w:p w14:paraId="1956660A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You will have one month from the day that this is assigned to turn it in to me for full</w:t>
      </w:r>
      <w:r w:rsidR="00306F1B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credit. Every day that you are late will be -10 points off of your project grade. I will not</w:t>
      </w:r>
      <w:r w:rsidR="00244ECC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accept projects after the fifth day.</w:t>
      </w:r>
    </w:p>
    <w:p w14:paraId="229547DB" w14:textId="77777777" w:rsidR="00244ECC" w:rsidRDefault="00244ECC" w:rsidP="00AB0D44">
      <w:pPr>
        <w:rPr>
          <w:rFonts w:ascii="Courier" w:hAnsi="Courier"/>
        </w:rPr>
      </w:pPr>
    </w:p>
    <w:p w14:paraId="53F25534" w14:textId="77777777" w:rsidR="00244ECC" w:rsidRDefault="00244ECC" w:rsidP="00AB0D44">
      <w:pPr>
        <w:rPr>
          <w:rFonts w:ascii="Courier" w:hAnsi="Courier"/>
        </w:rPr>
      </w:pPr>
    </w:p>
    <w:p w14:paraId="12BB9205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Extra credit:</w:t>
      </w:r>
    </w:p>
    <w:p w14:paraId="40DD9365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IF you would like to present your project to the class you will receive 10 bonus points</w:t>
      </w:r>
      <w:r w:rsidR="00244ECC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towards your grade. The presentation must be no longer than 5 minutes but no shorter</w:t>
      </w:r>
      <w:r w:rsidR="008E2F6E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>than 3. You are not allowed to read your report to the class and your presentation should</w:t>
      </w:r>
      <w:r w:rsidR="008E2F6E">
        <w:rPr>
          <w:rFonts w:ascii="Courier" w:hAnsi="Courier"/>
        </w:rPr>
        <w:t xml:space="preserve"> </w:t>
      </w:r>
      <w:r w:rsidRPr="00677F93">
        <w:rPr>
          <w:rFonts w:ascii="Courier" w:hAnsi="Courier"/>
        </w:rPr>
        <w:t xml:space="preserve">show </w:t>
      </w:r>
      <w:proofErr w:type="gramStart"/>
      <w:r w:rsidRPr="00677F93">
        <w:rPr>
          <w:rFonts w:ascii="Courier" w:hAnsi="Courier"/>
        </w:rPr>
        <w:t>to me and the class that you are knowledgeable in your subject area</w:t>
      </w:r>
      <w:proofErr w:type="gramEnd"/>
      <w:r w:rsidRPr="00677F93">
        <w:rPr>
          <w:rFonts w:ascii="Courier" w:hAnsi="Courier"/>
        </w:rPr>
        <w:t xml:space="preserve">. </w:t>
      </w:r>
    </w:p>
    <w:p w14:paraId="0F6C71C5" w14:textId="77777777" w:rsidR="008E2F6E" w:rsidRDefault="008E2F6E" w:rsidP="00AB0D44">
      <w:pPr>
        <w:rPr>
          <w:rFonts w:ascii="Courier" w:hAnsi="Courier"/>
        </w:rPr>
      </w:pPr>
    </w:p>
    <w:p w14:paraId="4E555181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Overall project grade:</w:t>
      </w:r>
    </w:p>
    <w:p w14:paraId="3A24B1E2" w14:textId="77777777" w:rsidR="00AB0D44" w:rsidRPr="00677F93" w:rsidRDefault="008E2F6E" w:rsidP="00AB0D44">
      <w:pPr>
        <w:rPr>
          <w:rFonts w:ascii="Courier" w:hAnsi="Courier"/>
        </w:rPr>
      </w:pPr>
      <w:r>
        <w:rPr>
          <w:rFonts w:ascii="Courier" w:hAnsi="Courier"/>
        </w:rPr>
        <w:t>This project is worth 100 points</w:t>
      </w:r>
    </w:p>
    <w:p w14:paraId="2CC8F3C9" w14:textId="77777777" w:rsidR="008E2F6E" w:rsidRDefault="008E2F6E" w:rsidP="00AB0D44">
      <w:pPr>
        <w:rPr>
          <w:rFonts w:ascii="Courier" w:hAnsi="Courier"/>
        </w:rPr>
      </w:pPr>
    </w:p>
    <w:p w14:paraId="343D20D7" w14:textId="77777777" w:rsidR="008E2F6E" w:rsidRDefault="008E2F6E" w:rsidP="00AB0D44">
      <w:pPr>
        <w:rPr>
          <w:rFonts w:ascii="Courier" w:hAnsi="Courier"/>
        </w:rPr>
      </w:pPr>
    </w:p>
    <w:p w14:paraId="2821A223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Possible project choices:</w:t>
      </w:r>
    </w:p>
    <w:p w14:paraId="2D55DDE0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Boston Massacre</w:t>
      </w:r>
    </w:p>
    <w:p w14:paraId="522DA6F3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Boston Tea Party</w:t>
      </w:r>
    </w:p>
    <w:p w14:paraId="3C6AAA8B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Battles of Lexington and Concord</w:t>
      </w:r>
    </w:p>
    <w:p w14:paraId="631D7069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Battle of Bunker Hill</w:t>
      </w:r>
    </w:p>
    <w:p w14:paraId="7B6E44C8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The Battle of Yorktown</w:t>
      </w:r>
    </w:p>
    <w:p w14:paraId="5051A84A" w14:textId="77777777" w:rsidR="00C7254D" w:rsidRDefault="00AB0D44" w:rsidP="00C7254D">
      <w:pPr>
        <w:rPr>
          <w:rFonts w:ascii="Courier" w:hAnsi="Courier"/>
        </w:rPr>
      </w:pPr>
      <w:r w:rsidRPr="00677F93">
        <w:rPr>
          <w:rFonts w:ascii="Courier" w:hAnsi="Courier"/>
        </w:rPr>
        <w:t>The Battle of Saratoga</w:t>
      </w:r>
    </w:p>
    <w:p w14:paraId="67B1EDA1" w14:textId="77777777" w:rsidR="00C7254D" w:rsidRDefault="00C7254D" w:rsidP="00AB0D44">
      <w:pPr>
        <w:rPr>
          <w:rFonts w:ascii="Courier" w:hAnsi="Courier"/>
        </w:rPr>
      </w:pPr>
      <w:r>
        <w:rPr>
          <w:rFonts w:ascii="Courier" w:hAnsi="Courier"/>
        </w:rPr>
        <w:t>Winter at Valley Forge</w:t>
      </w:r>
    </w:p>
    <w:p w14:paraId="2FF63605" w14:textId="77777777" w:rsidR="00C7254D" w:rsidRPr="00677F93" w:rsidRDefault="00C7254D" w:rsidP="00AB0D44">
      <w:pPr>
        <w:rPr>
          <w:rFonts w:ascii="Courier" w:hAnsi="Courier"/>
        </w:rPr>
      </w:pPr>
      <w:r>
        <w:rPr>
          <w:rFonts w:ascii="Courier" w:hAnsi="Courier"/>
        </w:rPr>
        <w:t>Treaty of Paris</w:t>
      </w:r>
    </w:p>
    <w:p w14:paraId="13833350" w14:textId="77777777" w:rsidR="00AB0D44" w:rsidRPr="00677F93" w:rsidRDefault="00C7254D" w:rsidP="00AB0D44">
      <w:pPr>
        <w:rPr>
          <w:rFonts w:ascii="Courier" w:hAnsi="Courier"/>
        </w:rPr>
      </w:pPr>
      <w:r>
        <w:rPr>
          <w:rFonts w:ascii="Courier" w:hAnsi="Courier"/>
        </w:rPr>
        <w:t>Paul Revere’s Ride</w:t>
      </w:r>
    </w:p>
    <w:p w14:paraId="2B544135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George Washington</w:t>
      </w:r>
    </w:p>
    <w:p w14:paraId="5A564A1F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Thomas Jefferson</w:t>
      </w:r>
    </w:p>
    <w:p w14:paraId="3B66661F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Ben Franklin</w:t>
      </w:r>
    </w:p>
    <w:p w14:paraId="62688B73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Samuel Adams</w:t>
      </w:r>
    </w:p>
    <w:p w14:paraId="5FBAB2F6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John Adams</w:t>
      </w:r>
    </w:p>
    <w:p w14:paraId="18706EB2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John Hancock</w:t>
      </w:r>
    </w:p>
    <w:p w14:paraId="2C5368A6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Patrick Henry</w:t>
      </w:r>
    </w:p>
    <w:p w14:paraId="16E274CF" w14:textId="77777777" w:rsidR="00AB0D44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Women in the Revolution</w:t>
      </w:r>
    </w:p>
    <w:p w14:paraId="08A7EE23" w14:textId="77777777" w:rsidR="008E2F6E" w:rsidRDefault="008E2F6E" w:rsidP="00AB0D44">
      <w:pPr>
        <w:rPr>
          <w:rFonts w:ascii="Courier" w:hAnsi="Courier"/>
        </w:rPr>
      </w:pPr>
    </w:p>
    <w:p w14:paraId="2D676C63" w14:textId="77777777" w:rsidR="00FB3428" w:rsidRPr="00677F93" w:rsidRDefault="00AB0D44" w:rsidP="00AB0D44">
      <w:pPr>
        <w:rPr>
          <w:rFonts w:ascii="Courier" w:hAnsi="Courier"/>
        </w:rPr>
      </w:pPr>
      <w:r w:rsidRPr="00677F93">
        <w:rPr>
          <w:rFonts w:ascii="Courier" w:hAnsi="Courier"/>
        </w:rPr>
        <w:t>***</w:t>
      </w:r>
      <w:proofErr w:type="gramStart"/>
      <w:r w:rsidRPr="00677F93">
        <w:rPr>
          <w:rFonts w:ascii="Courier" w:hAnsi="Courier"/>
        </w:rPr>
        <w:t>if</w:t>
      </w:r>
      <w:proofErr w:type="gramEnd"/>
      <w:r w:rsidRPr="00677F93">
        <w:rPr>
          <w:rFonts w:ascii="Courier" w:hAnsi="Courier"/>
        </w:rPr>
        <w:t xml:space="preserve"> there are any other topics that you have in mind please see me and we can discuss</w:t>
      </w:r>
    </w:p>
    <w:sectPr w:rsidR="00FB3428" w:rsidRPr="00677F93" w:rsidSect="00FB34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44"/>
    <w:rsid w:val="00074980"/>
    <w:rsid w:val="00244ECC"/>
    <w:rsid w:val="00306F1B"/>
    <w:rsid w:val="00677F93"/>
    <w:rsid w:val="008E2F6E"/>
    <w:rsid w:val="00AB0D44"/>
    <w:rsid w:val="00C7254D"/>
    <w:rsid w:val="00E0531B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7B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722</Words>
  <Characters>4120</Characters>
  <Application>Microsoft Macintosh Word</Application>
  <DocSecurity>0</DocSecurity>
  <Lines>34</Lines>
  <Paragraphs>9</Paragraphs>
  <ScaleCrop>false</ScaleCrop>
  <Company>OP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Carlson</dc:creator>
  <cp:keywords/>
  <dc:description/>
  <cp:lastModifiedBy>Erik Carlson</cp:lastModifiedBy>
  <cp:revision>3</cp:revision>
  <dcterms:created xsi:type="dcterms:W3CDTF">2017-11-01T15:44:00Z</dcterms:created>
  <dcterms:modified xsi:type="dcterms:W3CDTF">2017-12-04T14:27:00Z</dcterms:modified>
</cp:coreProperties>
</file>